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6ECD" w14:textId="42A73EAE" w:rsidR="00C11543" w:rsidRPr="00A747FE" w:rsidRDefault="00C11543" w:rsidP="00C11543">
      <w:pPr>
        <w:pStyle w:val="Heading1"/>
        <w:rPr>
          <w:color w:val="auto"/>
        </w:rPr>
      </w:pPr>
      <w:r w:rsidRPr="00A747FE">
        <w:rPr>
          <w:color w:val="auto"/>
        </w:rPr>
        <w:t>Indstilling til Kommunitetsrådets personlegat:</w:t>
      </w:r>
    </w:p>
    <w:p w14:paraId="4C7CCDAA" w14:textId="77777777" w:rsidR="00C11543" w:rsidRDefault="00C11543"/>
    <w:p w14:paraId="2B2DA1B5" w14:textId="7EBA6B97" w:rsidR="00C11543" w:rsidRDefault="00C11543">
      <w:pPr>
        <w:rPr>
          <w:b/>
          <w:bCs/>
        </w:rPr>
      </w:pPr>
      <w:r>
        <w:rPr>
          <w:b/>
          <w:bCs/>
        </w:rPr>
        <w:t xml:space="preserve">Indstillede regensianer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C11543" w14:paraId="74313EF7" w14:textId="77777777" w:rsidTr="00C11543">
        <w:tc>
          <w:tcPr>
            <w:tcW w:w="2830" w:type="dxa"/>
          </w:tcPr>
          <w:p w14:paraId="0535D5C3" w14:textId="18B47A5E" w:rsidR="00C11543" w:rsidRDefault="00C11543">
            <w:r>
              <w:t>Fulde navn</w:t>
            </w:r>
          </w:p>
        </w:tc>
        <w:tc>
          <w:tcPr>
            <w:tcW w:w="6798" w:type="dxa"/>
          </w:tcPr>
          <w:p w14:paraId="7D565614" w14:textId="0B1889F9" w:rsidR="00C11543" w:rsidRDefault="00C11543"/>
        </w:tc>
      </w:tr>
      <w:tr w:rsidR="00C11543" w14:paraId="0D50BCC4" w14:textId="77777777" w:rsidTr="00C11543">
        <w:tc>
          <w:tcPr>
            <w:tcW w:w="2830" w:type="dxa"/>
          </w:tcPr>
          <w:p w14:paraId="204973C2" w14:textId="202B7FCB" w:rsidR="00C11543" w:rsidRDefault="00C11543">
            <w:r>
              <w:t>Værelse</w:t>
            </w:r>
          </w:p>
        </w:tc>
        <w:tc>
          <w:tcPr>
            <w:tcW w:w="6798" w:type="dxa"/>
          </w:tcPr>
          <w:p w14:paraId="3CEA8DDA" w14:textId="4A6FA30F" w:rsidR="00C11543" w:rsidRDefault="00C11543"/>
        </w:tc>
      </w:tr>
      <w:tr w:rsidR="00C11543" w14:paraId="0291A655" w14:textId="77777777" w:rsidTr="00C11543">
        <w:tc>
          <w:tcPr>
            <w:tcW w:w="2830" w:type="dxa"/>
          </w:tcPr>
          <w:p w14:paraId="6D665323" w14:textId="5F6A2C78" w:rsidR="00C11543" w:rsidRDefault="00C11543">
            <w:r>
              <w:t xml:space="preserve">Flyttet ind på regensen </w:t>
            </w:r>
          </w:p>
        </w:tc>
        <w:tc>
          <w:tcPr>
            <w:tcW w:w="6798" w:type="dxa"/>
          </w:tcPr>
          <w:p w14:paraId="09905ECD" w14:textId="37CF58FB" w:rsidR="00C11543" w:rsidRDefault="00C11543"/>
        </w:tc>
      </w:tr>
      <w:tr w:rsidR="00C11543" w14:paraId="4D693B80" w14:textId="77777777" w:rsidTr="00C11543">
        <w:trPr>
          <w:trHeight w:val="3951"/>
        </w:trPr>
        <w:tc>
          <w:tcPr>
            <w:tcW w:w="2830" w:type="dxa"/>
          </w:tcPr>
          <w:p w14:paraId="28A6C5C6" w14:textId="0CCC51B8" w:rsidR="00C11543" w:rsidRDefault="00C11543">
            <w:r>
              <w:t xml:space="preserve">Grundlag for indstilling: </w:t>
            </w:r>
          </w:p>
        </w:tc>
        <w:tc>
          <w:tcPr>
            <w:tcW w:w="6798" w:type="dxa"/>
          </w:tcPr>
          <w:p w14:paraId="20FE0DEF" w14:textId="2895698E" w:rsidR="00FC169E" w:rsidRDefault="00FC169E"/>
        </w:tc>
      </w:tr>
    </w:tbl>
    <w:p w14:paraId="3463B24E" w14:textId="77777777" w:rsidR="00C11543" w:rsidRDefault="00C11543"/>
    <w:p w14:paraId="0B555A42" w14:textId="199F51A9" w:rsidR="00C11543" w:rsidRDefault="00C11543">
      <w:pPr>
        <w:rPr>
          <w:b/>
          <w:bCs/>
        </w:rPr>
      </w:pPr>
      <w:r>
        <w:rPr>
          <w:b/>
          <w:bCs/>
        </w:rPr>
        <w:t xml:space="preserve">Indstillet af: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C11543" w14:paraId="08EBEB4F" w14:textId="77777777" w:rsidTr="0082394F">
        <w:tc>
          <w:tcPr>
            <w:tcW w:w="2830" w:type="dxa"/>
          </w:tcPr>
          <w:p w14:paraId="76FE68ED" w14:textId="77777777" w:rsidR="00C11543" w:rsidRDefault="00C11543" w:rsidP="0082394F">
            <w:r>
              <w:t>Fulde navn</w:t>
            </w:r>
          </w:p>
        </w:tc>
        <w:tc>
          <w:tcPr>
            <w:tcW w:w="6798" w:type="dxa"/>
          </w:tcPr>
          <w:p w14:paraId="190C537F" w14:textId="06FF344C" w:rsidR="00C11543" w:rsidRDefault="00C11543" w:rsidP="0082394F"/>
        </w:tc>
      </w:tr>
      <w:tr w:rsidR="00C11543" w14:paraId="6DCEA82F" w14:textId="77777777" w:rsidTr="0082394F">
        <w:tc>
          <w:tcPr>
            <w:tcW w:w="2830" w:type="dxa"/>
          </w:tcPr>
          <w:p w14:paraId="5DAEE3B4" w14:textId="77777777" w:rsidR="00C11543" w:rsidRDefault="00C11543" w:rsidP="0082394F">
            <w:r>
              <w:t>Værelse</w:t>
            </w:r>
          </w:p>
        </w:tc>
        <w:tc>
          <w:tcPr>
            <w:tcW w:w="6798" w:type="dxa"/>
          </w:tcPr>
          <w:p w14:paraId="19625E77" w14:textId="5EF8F130" w:rsidR="00C11543" w:rsidRDefault="00C11543" w:rsidP="0082394F"/>
        </w:tc>
      </w:tr>
      <w:tr w:rsidR="00C11543" w14:paraId="4FF6AB5D" w14:textId="77777777" w:rsidTr="0082394F">
        <w:tc>
          <w:tcPr>
            <w:tcW w:w="2830" w:type="dxa"/>
          </w:tcPr>
          <w:p w14:paraId="2C1712AE" w14:textId="4A378330" w:rsidR="00C11543" w:rsidRDefault="00C11543" w:rsidP="0082394F">
            <w:r>
              <w:t xml:space="preserve">Flyttet ind på </w:t>
            </w:r>
            <w:r w:rsidR="00A747FE">
              <w:t>R</w:t>
            </w:r>
            <w:r>
              <w:t xml:space="preserve">egensen </w:t>
            </w:r>
          </w:p>
        </w:tc>
        <w:tc>
          <w:tcPr>
            <w:tcW w:w="6798" w:type="dxa"/>
          </w:tcPr>
          <w:p w14:paraId="0C345D94" w14:textId="67F78973" w:rsidR="00C11543" w:rsidRDefault="00C11543" w:rsidP="0082394F"/>
        </w:tc>
      </w:tr>
      <w:tr w:rsidR="00C11543" w14:paraId="0591B1DB" w14:textId="77777777" w:rsidTr="00C11543">
        <w:trPr>
          <w:trHeight w:val="346"/>
        </w:trPr>
        <w:tc>
          <w:tcPr>
            <w:tcW w:w="2830" w:type="dxa"/>
          </w:tcPr>
          <w:p w14:paraId="4518FC41" w14:textId="325A70CC" w:rsidR="00C11543" w:rsidRDefault="00C11543" w:rsidP="0082394F">
            <w:r>
              <w:t>Mail</w:t>
            </w:r>
          </w:p>
        </w:tc>
        <w:tc>
          <w:tcPr>
            <w:tcW w:w="6798" w:type="dxa"/>
          </w:tcPr>
          <w:p w14:paraId="6A9231E9" w14:textId="3B656AAF" w:rsidR="00C11543" w:rsidRDefault="00C11543" w:rsidP="0082394F"/>
        </w:tc>
      </w:tr>
    </w:tbl>
    <w:p w14:paraId="498C5AC3" w14:textId="77777777" w:rsidR="00C11543" w:rsidRDefault="00C11543">
      <w:pPr>
        <w:rPr>
          <w:b/>
          <w:bCs/>
        </w:rPr>
      </w:pPr>
    </w:p>
    <w:p w14:paraId="4BF2DA18" w14:textId="2338B580" w:rsidR="00C11543" w:rsidRPr="00C11543" w:rsidRDefault="00C11543">
      <w:pPr>
        <w:rPr>
          <w:i/>
          <w:iCs/>
        </w:rPr>
      </w:pPr>
      <w:r>
        <w:rPr>
          <w:i/>
          <w:iCs/>
        </w:rPr>
        <w:t xml:space="preserve">Denne indstilling skal sendes til </w:t>
      </w:r>
      <w:hyperlink r:id="rId4" w:history="1">
        <w:r w:rsidRPr="00667DFD">
          <w:rPr>
            <w:rStyle w:val="Hyperlink"/>
            <w:i/>
            <w:iCs/>
          </w:rPr>
          <w:t>Kommunitet@regensianersamfundet.dk</w:t>
        </w:r>
      </w:hyperlink>
      <w:r>
        <w:rPr>
          <w:i/>
          <w:iCs/>
        </w:rPr>
        <w:t xml:space="preserve"> </w:t>
      </w:r>
      <w:r w:rsidR="00A747FE">
        <w:rPr>
          <w:i/>
          <w:iCs/>
        </w:rPr>
        <w:t>ved en af de årlige frister</w:t>
      </w:r>
      <w:r>
        <w:rPr>
          <w:i/>
          <w:iCs/>
        </w:rPr>
        <w:t xml:space="preserve"> </w:t>
      </w:r>
    </w:p>
    <w:sectPr w:rsidR="00C11543" w:rsidRPr="00C115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43"/>
    <w:rsid w:val="00102F62"/>
    <w:rsid w:val="00826D71"/>
    <w:rsid w:val="00895DB7"/>
    <w:rsid w:val="00A747FE"/>
    <w:rsid w:val="00C11543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B83087"/>
  <w15:chartTrackingRefBased/>
  <w15:docId w15:val="{57536BD0-140F-3B49-BBA7-66306160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1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munitet@regensianersamfunde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Gertz Jensen</dc:creator>
  <cp:keywords/>
  <dc:description/>
  <cp:lastModifiedBy>Gustav Ryberg Smidt</cp:lastModifiedBy>
  <cp:revision>2</cp:revision>
  <dcterms:created xsi:type="dcterms:W3CDTF">2024-01-15T09:34:00Z</dcterms:created>
  <dcterms:modified xsi:type="dcterms:W3CDTF">2024-01-15T09:34:00Z</dcterms:modified>
</cp:coreProperties>
</file>