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BC2D" w14:textId="55207BBB" w:rsidR="00F41EB4" w:rsidRPr="00F41EB4" w:rsidRDefault="00F41EB4" w:rsidP="00047FF6">
      <w:pPr>
        <w:jc w:val="center"/>
        <w:rPr>
          <w:b/>
          <w:bCs/>
          <w:sz w:val="28"/>
          <w:szCs w:val="28"/>
        </w:rPr>
      </w:pPr>
      <w:r w:rsidRPr="00F41EB4">
        <w:rPr>
          <w:b/>
          <w:bCs/>
          <w:sz w:val="28"/>
          <w:szCs w:val="28"/>
        </w:rPr>
        <w:t>ANSØGNING</w:t>
      </w:r>
      <w:r>
        <w:rPr>
          <w:b/>
          <w:bCs/>
          <w:sz w:val="28"/>
          <w:szCs w:val="28"/>
        </w:rPr>
        <w:t>SSKEMA, PROJEKT,</w:t>
      </w:r>
      <w:r w:rsidRPr="00F41EB4">
        <w:rPr>
          <w:b/>
          <w:bCs/>
          <w:sz w:val="28"/>
          <w:szCs w:val="28"/>
        </w:rPr>
        <w:t xml:space="preserve"> KOMMUNITETSRÅDET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516"/>
        <w:gridCol w:w="3972"/>
        <w:gridCol w:w="851"/>
      </w:tblGrid>
      <w:tr w:rsidR="00F45C8B" w:rsidRPr="00F41EB4" w14:paraId="7D7682A8" w14:textId="77777777" w:rsidTr="008B737B">
        <w:trPr>
          <w:trHeight w:val="2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1A70" w14:textId="55B0D428" w:rsidR="00F45C8B" w:rsidRPr="00F45C8B" w:rsidRDefault="00F45C8B" w:rsidP="008B73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F45C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Beskriv projektet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FA13" w14:textId="241C35EC" w:rsidR="00F45C8B" w:rsidRPr="007F2A90" w:rsidRDefault="00F45C8B" w:rsidP="008B73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7F2A90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E5E" w14:textId="77777777" w:rsidR="00F45C8B" w:rsidRPr="00F41EB4" w:rsidRDefault="00F45C8B" w:rsidP="008B7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5277" w14:textId="77777777" w:rsidR="00F45C8B" w:rsidRPr="007F2A90" w:rsidRDefault="00F45C8B" w:rsidP="008B73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  <w:r w:rsidRPr="007F2A90">
              <w:rPr>
                <w:rFonts w:ascii="Calibri" w:eastAsia="Times New Roman" w:hAnsi="Calibri" w:cs="Calibri"/>
                <w:i/>
                <w:iCs/>
                <w:color w:val="767171" w:themeColor="background2" w:themeShade="80"/>
                <w:kern w:val="0"/>
                <w:sz w:val="16"/>
                <w:szCs w:val="16"/>
                <w:lang w:eastAsia="da-DK"/>
                <w14:ligatures w14:val="none"/>
              </w:rPr>
              <w:t xml:space="preserve">Antal </w:t>
            </w:r>
            <w:r>
              <w:rPr>
                <w:rFonts w:ascii="Calibri" w:eastAsia="Times New Roman" w:hAnsi="Calibri" w:cs="Calibri"/>
                <w:i/>
                <w:iCs/>
                <w:color w:val="767171" w:themeColor="background2" w:themeShade="80"/>
                <w:kern w:val="0"/>
                <w:sz w:val="16"/>
                <w:szCs w:val="16"/>
                <w:lang w:eastAsia="da-DK"/>
                <w14:ligatures w14:val="none"/>
              </w:rPr>
              <w:t>tegn</w:t>
            </w:r>
          </w:p>
        </w:tc>
      </w:tr>
      <w:tr w:rsidR="00F41EB4" w:rsidRPr="00F41EB4" w14:paraId="7531959F" w14:textId="77777777" w:rsidTr="00F41EB4">
        <w:trPr>
          <w:trHeight w:val="29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51F9" w14:textId="77777777" w:rsidR="00F41EB4" w:rsidRPr="00F45C8B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5C8B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Titel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B92B" w14:textId="240A42EB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  <w:r w:rsidR="007F2A90"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Hvad er projektets titel?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55E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649FF" w14:textId="660BF60C" w:rsidR="00F41EB4" w:rsidRPr="007F2A90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</w:tr>
      <w:tr w:rsidR="00F41EB4" w:rsidRPr="00F41EB4" w14:paraId="69C174C3" w14:textId="77777777" w:rsidTr="00F41EB4">
        <w:trPr>
          <w:trHeight w:val="56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FABD" w14:textId="022AACAF" w:rsidR="00F41EB4" w:rsidRPr="00F41EB4" w:rsidRDefault="00047FF6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Projektet på to linjer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CF72" w14:textId="3A2F60F5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 xml:space="preserve">Beskriv projektet og dets overordnede formål på to linjer.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1763" w14:textId="32BB2FB3" w:rsidR="00F41EB4" w:rsidRPr="00F41EB4" w:rsidRDefault="00F41EB4" w:rsidP="00F41EB4">
            <w:pPr>
              <w:spacing w:after="0" w:line="240" w:lineRule="auto"/>
              <w:ind w:right="-81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C0A" w14:textId="2D129CFE" w:rsidR="00F41EB4" w:rsidRPr="00F41EB4" w:rsidRDefault="00047FF6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200</w:t>
            </w:r>
          </w:p>
        </w:tc>
      </w:tr>
      <w:tr w:rsidR="00F41EB4" w:rsidRPr="00F41EB4" w14:paraId="43B319E3" w14:textId="77777777" w:rsidTr="00F41EB4">
        <w:trPr>
          <w:trHeight w:val="81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4178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Formål med projektet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043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Hvad er projektets formål og hvilke forandringer vil det skabe?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81BF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5A32" w14:textId="77777777" w:rsidR="00F41EB4" w:rsidRPr="00F41EB4" w:rsidRDefault="00F41EB4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500</w:t>
            </w:r>
          </w:p>
        </w:tc>
      </w:tr>
      <w:tr w:rsidR="00F41EB4" w:rsidRPr="00F41EB4" w14:paraId="07D25C19" w14:textId="77777777" w:rsidTr="00F41EB4">
        <w:trPr>
          <w:trHeight w:val="65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FE9E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Aktivitet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8D57A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Beskriv projektets indhold/aktivitet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A09C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3ABE" w14:textId="77777777" w:rsidR="00F41EB4" w:rsidRPr="00F41EB4" w:rsidRDefault="00F41EB4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500</w:t>
            </w:r>
          </w:p>
        </w:tc>
      </w:tr>
      <w:tr w:rsidR="00F41EB4" w:rsidRPr="00F41EB4" w14:paraId="31B1ED6C" w14:textId="77777777" w:rsidTr="00F41EB4">
        <w:trPr>
          <w:trHeight w:val="83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F317" w14:textId="4D51012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Hvem udfører projektet</w:t>
            </w:r>
            <w:r w:rsidR="007F2A9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?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822F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Beskriv hvordan det organiseres, hvilke roller har I, hvem samarbejder I med?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3431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2406" w14:textId="77777777" w:rsidR="00F41EB4" w:rsidRPr="00F41EB4" w:rsidRDefault="00F41EB4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500</w:t>
            </w:r>
          </w:p>
        </w:tc>
      </w:tr>
      <w:tr w:rsidR="00F41EB4" w:rsidRPr="00F41EB4" w14:paraId="368462CA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09A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EEBB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C70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9BF3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5D7B8C25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AAFD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Målgruppe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756B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449D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2475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34E0E0FD" w14:textId="77777777" w:rsidTr="00F41EB4">
        <w:trPr>
          <w:trHeight w:val="58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5A28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Hvem får glæde af projektet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8DE4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Beskriv hvem og hvor mange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A1A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C553" w14:textId="77777777" w:rsidR="00F41EB4" w:rsidRPr="00F41EB4" w:rsidRDefault="00F41EB4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500</w:t>
            </w:r>
          </w:p>
        </w:tc>
      </w:tr>
      <w:tr w:rsidR="00F41EB4" w:rsidRPr="00F41EB4" w14:paraId="68F222BE" w14:textId="77777777" w:rsidTr="00F41EB4">
        <w:trPr>
          <w:trHeight w:val="4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099A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Engagement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1B8F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Hvor mange levende og døde er engageret i projektet og hvilket ansvar har de?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02C7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9797" w14:textId="77777777" w:rsidR="00F41EB4" w:rsidRPr="00F41EB4" w:rsidRDefault="00F41EB4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500</w:t>
            </w:r>
          </w:p>
        </w:tc>
      </w:tr>
      <w:tr w:rsidR="00F41EB4" w:rsidRPr="00F41EB4" w14:paraId="1DFE4A7E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B747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Hvor finder projektet sted?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F9FC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EE31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D019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3DB314F2" w14:textId="77777777" w:rsidTr="00F41EB4">
        <w:trPr>
          <w:trHeight w:val="58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7D8B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Hvornår finder projektet sted?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190F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start og slut dato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2CF0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E0E2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2891A6F0" w14:textId="77777777" w:rsidTr="00F41EB4">
        <w:trPr>
          <w:trHeight w:val="86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4F6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Bæredygtighed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DBA78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Hvilke overvejelser gør I jer om projektets bæredygtighed? Hvilken værdi skabes på den længere bane? Hvordan sikrer I at jeres erfaringer bliver opsamlet og delt?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7331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B2AB2" w14:textId="77777777" w:rsidR="00F41EB4" w:rsidRPr="00F41EB4" w:rsidRDefault="00F41EB4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500</w:t>
            </w:r>
          </w:p>
        </w:tc>
      </w:tr>
      <w:tr w:rsidR="00F41EB4" w:rsidRPr="00F41EB4" w14:paraId="3F93841B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0878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7E824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935C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E1A7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51A1A512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E1BE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Økonomi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F902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AA6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01BE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18E26E14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9595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Ansøgt beløb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3A23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Hvilket beløb søger I om?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5B8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DA7FD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2B392299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AE9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Projektets samlede budget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889D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38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6721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21D4D689" w14:textId="77777777" w:rsidTr="00F41EB4">
        <w:trPr>
          <w:trHeight w:val="44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179B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Egenfinansiering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6ED9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 xml:space="preserve">Kan være ansøgers eget bidrag, eller midler opnået via indtjening, indsamling, kontingent.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6FF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6382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046AF811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F93E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Ekstern finansiering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B78F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 xml:space="preserve">Midler der kommer fra andre fonde eller partnere.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C27C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1193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48D45019" w14:textId="77777777" w:rsidTr="00F41EB4">
        <w:trPr>
          <w:trHeight w:val="58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587B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Evt. kommentarer til økonomi.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E11EB" w14:textId="77777777" w:rsidR="00F41EB4" w:rsidRPr="00047FF6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047FF6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 xml:space="preserve">Skriv evt. hvor I ellers søger støtte. 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36CA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DC17" w14:textId="77777777" w:rsidR="00F41EB4" w:rsidRPr="00F41EB4" w:rsidRDefault="00F41EB4" w:rsidP="00F41E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500</w:t>
            </w:r>
          </w:p>
        </w:tc>
      </w:tr>
      <w:tr w:rsidR="00F41EB4" w:rsidRPr="00F41EB4" w14:paraId="3E822974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19E95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8942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5542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EAC3C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7453F294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0EB3" w14:textId="038A4A4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Ansøger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 </w:t>
            </w:r>
            <w:r w:rsidRPr="00F41EB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information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AE69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D3A1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8708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33EF33B7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0C34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Navn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0B39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457F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1764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7BFD5A85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CBE5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Mail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F6EB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7069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3A38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23D3C59B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9AE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Telefonnummer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49B0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C080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C6FD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  <w:tr w:rsidR="00F41EB4" w:rsidRPr="00F41EB4" w14:paraId="114EC4B9" w14:textId="77777777" w:rsidTr="00F41EB4">
        <w:trPr>
          <w:trHeight w:val="290"/>
        </w:trPr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64CED" w14:textId="6702FF82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 xml:space="preserve">Indsend ansøgningen til </w:t>
            </w:r>
            <w:hyperlink r:id="rId4" w:history="1">
              <w:r w:rsidRPr="00F41EB4">
                <w:rPr>
                  <w:rStyle w:val="Hyperlink"/>
                  <w:rFonts w:ascii="Calibri" w:eastAsia="Times New Roman" w:hAnsi="Calibri" w:cs="Calibri"/>
                  <w:b/>
                  <w:bCs/>
                  <w:kern w:val="0"/>
                  <w:sz w:val="16"/>
                  <w:szCs w:val="16"/>
                  <w:lang w:eastAsia="da-DK"/>
                  <w14:ligatures w14:val="none"/>
                </w:rPr>
                <w:t>kommunitetet@regensianersamfundet.dk</w:t>
              </w:r>
            </w:hyperlink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da-DK"/>
                <w14:ligatures w14:val="none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da-DK"/>
                <w14:ligatures w14:val="none"/>
              </w:rPr>
              <w:t>Husk at vedhæfte et budget.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46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93C8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3F57" w14:textId="77777777" w:rsidR="00F41EB4" w:rsidRPr="00F41EB4" w:rsidRDefault="00F41EB4" w:rsidP="00F41E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</w:pPr>
            <w:r w:rsidRPr="00F41EB4">
              <w:rPr>
                <w:rFonts w:ascii="Calibri" w:eastAsia="Times New Roman" w:hAnsi="Calibri" w:cs="Calibri"/>
                <w:i/>
                <w:iCs/>
                <w:color w:val="757171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</w:p>
        </w:tc>
      </w:tr>
    </w:tbl>
    <w:p w14:paraId="0B1835E4" w14:textId="77777777" w:rsidR="00F41EB4" w:rsidRDefault="00F41EB4" w:rsidP="00047FF6"/>
    <w:sectPr w:rsidR="00F41EB4" w:rsidSect="008653EC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B4"/>
    <w:rsid w:val="00047FF6"/>
    <w:rsid w:val="005566BD"/>
    <w:rsid w:val="00610F1E"/>
    <w:rsid w:val="007F2A90"/>
    <w:rsid w:val="008653EC"/>
    <w:rsid w:val="00F41EB4"/>
    <w:rsid w:val="00F4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B41F4"/>
  <w15:chartTrackingRefBased/>
  <w15:docId w15:val="{268E864F-741D-4C7E-A263-896545F7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munitetet@regensianersamfundet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Albris</dc:creator>
  <cp:keywords/>
  <dc:description/>
  <cp:lastModifiedBy>Gustav Ryberg Smidt</cp:lastModifiedBy>
  <cp:revision>2</cp:revision>
  <dcterms:created xsi:type="dcterms:W3CDTF">2024-01-15T09:33:00Z</dcterms:created>
  <dcterms:modified xsi:type="dcterms:W3CDTF">2024-01-15T09:33:00Z</dcterms:modified>
</cp:coreProperties>
</file>